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A4430" w14:textId="77777777" w:rsidR="00B919F0" w:rsidRPr="00431ED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b/>
          <w:i/>
          <w:sz w:val="32"/>
        </w:rPr>
      </w:pPr>
      <w:r w:rsidRPr="00431ED0">
        <w:rPr>
          <w:rFonts w:ascii="Arial" w:hAnsi="Arial" w:cs="Arial"/>
          <w:b/>
          <w:i/>
          <w:sz w:val="32"/>
        </w:rPr>
        <w:t>¿Qué información de interés público se encontrará en este documento?</w:t>
      </w:r>
    </w:p>
    <w:p w14:paraId="33C6A221" w14:textId="0D4DC188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6646AAC5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</w:p>
    <w:p w14:paraId="40123F27" w14:textId="72C3F23E" w:rsidR="00B919F0" w:rsidRPr="005938E6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En este documento se enlista el total de las contrataciones realizadas por la Subgerencia de Adquisiciones y Contratación de Servicios y el Departamento de Compras, de manera trimestral, </w:t>
      </w:r>
      <w:r w:rsidR="00607E63">
        <w:rPr>
          <w:rFonts w:ascii="Arial" w:hAnsi="Arial" w:cs="Arial"/>
          <w:sz w:val="28"/>
        </w:rPr>
        <w:t>con la finalidad de dar a conocer</w:t>
      </w:r>
      <w:r>
        <w:rPr>
          <w:rFonts w:ascii="Arial" w:hAnsi="Arial" w:cs="Arial"/>
          <w:sz w:val="28"/>
        </w:rPr>
        <w:t xml:space="preserve"> los montos totales de contratación, segmen</w:t>
      </w:r>
      <w:r w:rsidR="00607E63">
        <w:rPr>
          <w:rFonts w:ascii="Arial" w:hAnsi="Arial" w:cs="Arial"/>
          <w:sz w:val="28"/>
        </w:rPr>
        <w:t>tándolos por el tipo de instrumento jurídico</w:t>
      </w:r>
      <w:r>
        <w:rPr>
          <w:rFonts w:ascii="Arial" w:hAnsi="Arial" w:cs="Arial"/>
          <w:sz w:val="28"/>
        </w:rPr>
        <w:t xml:space="preserve"> realizado (Pedido, Solicitud de Servicio, Orden de Maquila y/o Contrato), además de indicar el tipo de Procedimiento de Contratación utilizado (Licitación Pública, Invitación a Cuando Menos Tres Personas o Adjudicación Directa). Lo anterior con el objetivo de que la ciudadanía conozca el gasto de esta Entidad y pueda serle de utilidad para fines estadísticos y de transparencia.</w:t>
      </w:r>
    </w:p>
    <w:p w14:paraId="170D911D" w14:textId="7B063A7F" w:rsidR="00B919F0" w:rsidRDefault="00D84E29" w:rsidP="00B919F0">
      <w:pPr>
        <w:spacing w:line="276" w:lineRule="auto"/>
        <w:ind w:left="-284" w:right="-142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294DD8A" wp14:editId="3D5816DD">
            <wp:simplePos x="0" y="0"/>
            <wp:positionH relativeFrom="margin">
              <wp:posOffset>-190832</wp:posOffset>
            </wp:positionH>
            <wp:positionV relativeFrom="margin">
              <wp:posOffset>3201366</wp:posOffset>
            </wp:positionV>
            <wp:extent cx="3086100" cy="3086100"/>
            <wp:effectExtent l="0" t="0" r="0" b="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4C61F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b/>
          <w:i/>
          <w:sz w:val="28"/>
        </w:rPr>
      </w:pPr>
      <w:r w:rsidRPr="00B67151">
        <w:rPr>
          <w:rFonts w:ascii="Arial" w:hAnsi="Arial" w:cs="Arial"/>
          <w:b/>
          <w:i/>
          <w:sz w:val="28"/>
        </w:rPr>
        <w:t>¿Qué tipos de contratos genera IEPSA?</w:t>
      </w:r>
    </w:p>
    <w:p w14:paraId="46B18321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b/>
          <w:i/>
          <w:sz w:val="28"/>
        </w:rPr>
      </w:pPr>
    </w:p>
    <w:p w14:paraId="23006A2C" w14:textId="5D78D6C5" w:rsidR="00B919F0" w:rsidRDefault="00D84E29" w:rsidP="002203D3">
      <w:pPr>
        <w:spacing w:line="276" w:lineRule="auto"/>
        <w:ind w:left="4820" w:right="-142" w:hanging="5104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    </w:t>
      </w:r>
      <w:r w:rsidR="002203D3">
        <w:rPr>
          <w:rFonts w:ascii="Arial" w:hAnsi="Arial" w:cs="Arial"/>
          <w:sz w:val="28"/>
        </w:rPr>
        <w:t xml:space="preserve"> </w:t>
      </w:r>
      <w:r w:rsidR="00B919F0" w:rsidRPr="00B67151">
        <w:rPr>
          <w:rFonts w:ascii="Arial" w:hAnsi="Arial" w:cs="Arial"/>
          <w:sz w:val="28"/>
        </w:rPr>
        <w:t>Impresora y Encuader</w:t>
      </w:r>
      <w:r w:rsidR="00B919F0">
        <w:rPr>
          <w:rFonts w:ascii="Arial" w:hAnsi="Arial" w:cs="Arial"/>
          <w:sz w:val="28"/>
        </w:rPr>
        <w:t xml:space="preserve">nadora Progreso, S.A. de C.V., </w:t>
      </w:r>
      <w:r w:rsidR="00B919F0" w:rsidRPr="00B67151">
        <w:rPr>
          <w:rFonts w:ascii="Arial" w:hAnsi="Arial" w:cs="Arial"/>
          <w:sz w:val="28"/>
        </w:rPr>
        <w:t>a través de la Subgerencia de Adquisiciones y Contratación de Servicios y el Depa</w:t>
      </w:r>
      <w:r w:rsidR="00B919F0">
        <w:rPr>
          <w:rFonts w:ascii="Arial" w:hAnsi="Arial" w:cs="Arial"/>
          <w:sz w:val="28"/>
        </w:rPr>
        <w:t>rtamento de Compras, realiza sus contrataciones</w:t>
      </w:r>
      <w:r w:rsidR="00B919F0" w:rsidRPr="00B67151">
        <w:rPr>
          <w:rFonts w:ascii="Arial" w:hAnsi="Arial" w:cs="Arial"/>
          <w:sz w:val="28"/>
        </w:rPr>
        <w:t xml:space="preserve"> al amparo de la Ley de Adquisiciones, Arrendamientos y Servicios del Sector Público, para lo cual genera 4 tipos de instrumentos</w:t>
      </w:r>
      <w:r w:rsidR="00335BD4">
        <w:rPr>
          <w:rFonts w:ascii="Arial" w:hAnsi="Arial" w:cs="Arial"/>
          <w:sz w:val="28"/>
        </w:rPr>
        <w:t>,</w:t>
      </w:r>
      <w:r w:rsidR="00B919F0" w:rsidRPr="00B67151">
        <w:rPr>
          <w:rFonts w:ascii="Arial" w:hAnsi="Arial" w:cs="Arial"/>
          <w:sz w:val="28"/>
        </w:rPr>
        <w:t xml:space="preserve"> que son: </w:t>
      </w:r>
      <w:r w:rsidR="00DD05FF" w:rsidRPr="00DD05FF">
        <w:rPr>
          <w:rFonts w:ascii="Arial" w:hAnsi="Arial" w:cs="Arial"/>
          <w:b/>
          <w:sz w:val="28"/>
        </w:rPr>
        <w:t>Contratos-</w:t>
      </w:r>
      <w:r w:rsidR="00DD05FF">
        <w:rPr>
          <w:rFonts w:ascii="Arial" w:hAnsi="Arial" w:cs="Arial"/>
          <w:b/>
          <w:sz w:val="28"/>
        </w:rPr>
        <w:t xml:space="preserve">Pedidos (Pedidos, </w:t>
      </w:r>
      <w:r w:rsidR="00335BD4">
        <w:rPr>
          <w:rFonts w:ascii="Arial" w:hAnsi="Arial" w:cs="Arial"/>
          <w:b/>
          <w:sz w:val="28"/>
        </w:rPr>
        <w:t>Órdenes</w:t>
      </w:r>
      <w:r w:rsidR="00B919F0" w:rsidRPr="00B67151">
        <w:rPr>
          <w:rFonts w:ascii="Arial" w:hAnsi="Arial" w:cs="Arial"/>
          <w:b/>
          <w:sz w:val="28"/>
        </w:rPr>
        <w:t xml:space="preserve"> de </w:t>
      </w:r>
      <w:r>
        <w:rPr>
          <w:rFonts w:ascii="Arial" w:hAnsi="Arial" w:cs="Arial"/>
          <w:b/>
          <w:sz w:val="28"/>
        </w:rPr>
        <w:t xml:space="preserve">    </w:t>
      </w:r>
      <w:r w:rsidR="00B919F0" w:rsidRPr="00B67151">
        <w:rPr>
          <w:rFonts w:ascii="Arial" w:hAnsi="Arial" w:cs="Arial"/>
          <w:b/>
          <w:sz w:val="28"/>
        </w:rPr>
        <w:t>Servicios, Órdenes de Maquila</w:t>
      </w:r>
      <w:r w:rsidR="00DD05FF">
        <w:rPr>
          <w:rFonts w:ascii="Arial" w:hAnsi="Arial" w:cs="Arial"/>
          <w:b/>
          <w:sz w:val="28"/>
        </w:rPr>
        <w:t>)</w:t>
      </w:r>
      <w:r w:rsidR="00B919F0" w:rsidRPr="00B67151">
        <w:rPr>
          <w:rFonts w:ascii="Arial" w:hAnsi="Arial" w:cs="Arial"/>
          <w:b/>
          <w:sz w:val="28"/>
        </w:rPr>
        <w:t xml:space="preserve"> y Contratos.</w:t>
      </w:r>
    </w:p>
    <w:p w14:paraId="61F5E403" w14:textId="14217B5C" w:rsidR="00A21644" w:rsidRDefault="00A2164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A577D9C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b/>
          <w:sz w:val="28"/>
        </w:rPr>
      </w:pPr>
    </w:p>
    <w:p w14:paraId="097ABBF1" w14:textId="77777777" w:rsidR="00B919F0" w:rsidRDefault="00B919F0" w:rsidP="00B919F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  <w:u w:val="single"/>
        </w:rPr>
      </w:pPr>
      <w:r w:rsidRPr="00B67151">
        <w:rPr>
          <w:rFonts w:ascii="Arial" w:hAnsi="Arial" w:cs="Arial"/>
          <w:b/>
          <w:sz w:val="28"/>
          <w:u w:val="single"/>
        </w:rPr>
        <w:t>PEDIDOS</w:t>
      </w:r>
    </w:p>
    <w:p w14:paraId="4488C02D" w14:textId="77777777" w:rsidR="00B919F0" w:rsidRPr="00B67151" w:rsidRDefault="00B919F0" w:rsidP="00B919F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  <w:u w:val="single"/>
        </w:rPr>
      </w:pPr>
    </w:p>
    <w:p w14:paraId="4D415DF5" w14:textId="4689E241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Dentro de los pedidos que realiza IEPSA, se encuentran principalmente los de materia prima para el c</w:t>
      </w:r>
      <w:r>
        <w:rPr>
          <w:rFonts w:ascii="Arial" w:hAnsi="Arial" w:cs="Arial"/>
          <w:sz w:val="28"/>
        </w:rPr>
        <w:t>umplimiento de su objeto social</w:t>
      </w:r>
      <w:r w:rsidRPr="00B67151">
        <w:rPr>
          <w:rFonts w:ascii="Arial" w:hAnsi="Arial" w:cs="Arial"/>
          <w:sz w:val="28"/>
        </w:rPr>
        <w:t xml:space="preserve">; sin olvidar aquellos que sirvan </w:t>
      </w:r>
      <w:r>
        <w:rPr>
          <w:rFonts w:ascii="Arial" w:hAnsi="Arial" w:cs="Arial"/>
          <w:sz w:val="28"/>
        </w:rPr>
        <w:t xml:space="preserve">para dar mantenimiento a la maquinaria de la Planta de Producción y </w:t>
      </w:r>
      <w:r w:rsidR="002132E7" w:rsidRPr="0005267D">
        <w:rPr>
          <w:rFonts w:ascii="Arial" w:hAnsi="Arial" w:cs="Arial"/>
          <w:sz w:val="28"/>
        </w:rPr>
        <w:t>l</w:t>
      </w:r>
      <w:r w:rsidRPr="0005267D">
        <w:rPr>
          <w:rFonts w:ascii="Arial" w:hAnsi="Arial" w:cs="Arial"/>
          <w:sz w:val="28"/>
        </w:rPr>
        <w:t>os</w:t>
      </w:r>
      <w:r>
        <w:rPr>
          <w:rFonts w:ascii="Arial" w:hAnsi="Arial" w:cs="Arial"/>
          <w:sz w:val="28"/>
        </w:rPr>
        <w:t xml:space="preserve"> relativos </w:t>
      </w:r>
      <w:r w:rsidRPr="00B67151">
        <w:rPr>
          <w:rFonts w:ascii="Arial" w:hAnsi="Arial" w:cs="Arial"/>
          <w:sz w:val="28"/>
        </w:rPr>
        <w:t>a las actividades de carácter administrativos. Entre los bienes</w:t>
      </w:r>
      <w:r>
        <w:rPr>
          <w:rFonts w:ascii="Arial" w:hAnsi="Arial" w:cs="Arial"/>
          <w:sz w:val="28"/>
        </w:rPr>
        <w:t xml:space="preserve"> más trascendentes</w:t>
      </w:r>
      <w:r w:rsidRPr="00B67151">
        <w:rPr>
          <w:rFonts w:ascii="Arial" w:hAnsi="Arial" w:cs="Arial"/>
          <w:sz w:val="28"/>
        </w:rPr>
        <w:t xml:space="preserve"> a adquirir se encuentran:</w:t>
      </w:r>
    </w:p>
    <w:p w14:paraId="5FBE5126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</w:p>
    <w:p w14:paraId="233C1425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</w:p>
    <w:p w14:paraId="52DD9426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Papel</w:t>
      </w:r>
    </w:p>
    <w:p w14:paraId="1989654D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57216" behindDoc="0" locked="0" layoutInCell="1" allowOverlap="1" wp14:anchorId="3D8C5F23" wp14:editId="4723BF9C">
            <wp:simplePos x="0" y="0"/>
            <wp:positionH relativeFrom="margin">
              <wp:posOffset>-838200</wp:posOffset>
            </wp:positionH>
            <wp:positionV relativeFrom="margin">
              <wp:posOffset>1961515</wp:posOffset>
            </wp:positionV>
            <wp:extent cx="4676775" cy="3630295"/>
            <wp:effectExtent l="0" t="0" r="9525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8" t="6346" r="18367" b="6572"/>
                    <a:stretch/>
                  </pic:blipFill>
                  <pic:spPr bwMode="auto">
                    <a:xfrm>
                      <a:off x="0" y="0"/>
                      <a:ext cx="4676775" cy="363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67151">
        <w:rPr>
          <w:rFonts w:ascii="Arial" w:hAnsi="Arial" w:cs="Arial"/>
          <w:sz w:val="28"/>
        </w:rPr>
        <w:t>Tintas</w:t>
      </w:r>
    </w:p>
    <w:p w14:paraId="46FFF93D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Láminas</w:t>
      </w:r>
    </w:p>
    <w:p w14:paraId="650970D3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Placas</w:t>
      </w:r>
      <w:r>
        <w:rPr>
          <w:rFonts w:ascii="Arial" w:hAnsi="Arial" w:cs="Arial"/>
          <w:sz w:val="28"/>
        </w:rPr>
        <w:t xml:space="preserve"> Litográficas</w:t>
      </w:r>
    </w:p>
    <w:p w14:paraId="363A3C6C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Químicos relacionados con las artes graficas</w:t>
      </w:r>
    </w:p>
    <w:p w14:paraId="732CD90B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Cartón</w:t>
      </w:r>
    </w:p>
    <w:p w14:paraId="1A8F64B9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Artículos promocionales</w:t>
      </w:r>
    </w:p>
    <w:p w14:paraId="0A17CC13" w14:textId="77777777" w:rsidR="00B919F0" w:rsidRPr="00B6715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Artículos de papelería</w:t>
      </w:r>
    </w:p>
    <w:p w14:paraId="4DFCB797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 w:rsidRPr="00B67151">
        <w:rPr>
          <w:rFonts w:ascii="Arial" w:hAnsi="Arial" w:cs="Arial"/>
          <w:sz w:val="28"/>
        </w:rPr>
        <w:t>Artículos de higiene</w:t>
      </w:r>
    </w:p>
    <w:p w14:paraId="63C250CF" w14:textId="0316A49D" w:rsidR="00335BD4" w:rsidRPr="00B67151" w:rsidRDefault="00335BD4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Refacciones </w:t>
      </w:r>
    </w:p>
    <w:p w14:paraId="731BE8A7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10B955D8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311EE6A8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098394CD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17F020D1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7227A912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768E0BC0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4265BA76" w14:textId="77777777" w:rsidR="00B919F0" w:rsidRDefault="00B919F0" w:rsidP="00B919F0">
      <w:pPr>
        <w:spacing w:line="276" w:lineRule="auto"/>
        <w:ind w:left="-284" w:right="-142"/>
        <w:jc w:val="right"/>
        <w:rPr>
          <w:rFonts w:ascii="Arial" w:hAnsi="Arial" w:cs="Arial"/>
          <w:sz w:val="18"/>
        </w:rPr>
      </w:pPr>
    </w:p>
    <w:p w14:paraId="53AF287E" w14:textId="2DD04269" w:rsidR="00A21644" w:rsidRDefault="00A2164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49CE213B" w14:textId="77777777" w:rsidR="00B919F0" w:rsidRPr="00DB25ED" w:rsidRDefault="00B919F0" w:rsidP="00B919F0">
      <w:pPr>
        <w:spacing w:line="276" w:lineRule="auto"/>
        <w:ind w:left="-284" w:right="-142"/>
        <w:jc w:val="center"/>
        <w:rPr>
          <w:rFonts w:ascii="Arial" w:hAnsi="Arial" w:cs="Arial"/>
          <w:sz w:val="28"/>
        </w:rPr>
      </w:pPr>
    </w:p>
    <w:p w14:paraId="03DDB9BE" w14:textId="4F70B866" w:rsidR="00B919F0" w:rsidRPr="00246B00" w:rsidRDefault="00335BD4" w:rsidP="00B919F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ÓRDENES</w:t>
      </w:r>
      <w:r w:rsidR="00B919F0" w:rsidRPr="00246B00">
        <w:rPr>
          <w:rFonts w:ascii="Arial" w:hAnsi="Arial" w:cs="Arial"/>
          <w:b/>
          <w:sz w:val="28"/>
          <w:u w:val="single"/>
        </w:rPr>
        <w:t xml:space="preserve"> DE SERVICIO</w:t>
      </w:r>
    </w:p>
    <w:p w14:paraId="6C2B5150" w14:textId="77777777" w:rsidR="00B919F0" w:rsidRPr="00DB25ED" w:rsidRDefault="00B919F0" w:rsidP="00B919F0">
      <w:pPr>
        <w:spacing w:line="276" w:lineRule="auto"/>
        <w:ind w:left="-284" w:right="-142"/>
        <w:jc w:val="center"/>
        <w:rPr>
          <w:rFonts w:ascii="Arial" w:hAnsi="Arial" w:cs="Arial"/>
          <w:sz w:val="28"/>
        </w:rPr>
      </w:pPr>
    </w:p>
    <w:p w14:paraId="54DB591B" w14:textId="77777777" w:rsidR="00B919F0" w:rsidRPr="00DB25ED" w:rsidRDefault="00B919F0" w:rsidP="00B919F0">
      <w:pPr>
        <w:spacing w:line="276" w:lineRule="auto"/>
        <w:ind w:left="-284" w:right="-142"/>
        <w:jc w:val="center"/>
        <w:rPr>
          <w:rFonts w:ascii="Arial" w:hAnsi="Arial" w:cs="Arial"/>
          <w:sz w:val="28"/>
        </w:rPr>
      </w:pPr>
    </w:p>
    <w:p w14:paraId="7DF64223" w14:textId="51C42911" w:rsidR="00B919F0" w:rsidRPr="00DB25ED" w:rsidRDefault="00335BD4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órdenes de s</w:t>
      </w:r>
      <w:r w:rsidR="00B919F0">
        <w:rPr>
          <w:rFonts w:ascii="Arial" w:hAnsi="Arial" w:cs="Arial"/>
          <w:sz w:val="28"/>
        </w:rPr>
        <w:t>ervicio</w:t>
      </w:r>
      <w:r w:rsidR="00B919F0" w:rsidRPr="00DB25ED">
        <w:rPr>
          <w:rFonts w:ascii="Arial" w:hAnsi="Arial" w:cs="Arial"/>
          <w:sz w:val="28"/>
        </w:rPr>
        <w:t xml:space="preserve">, en su gran mayoría </w:t>
      </w:r>
      <w:r w:rsidR="00B919F0">
        <w:rPr>
          <w:rFonts w:ascii="Arial" w:hAnsi="Arial" w:cs="Arial"/>
          <w:sz w:val="28"/>
        </w:rPr>
        <w:t>versan sobre</w:t>
      </w:r>
      <w:r w:rsidR="00B919F0" w:rsidRPr="00DB25ED">
        <w:rPr>
          <w:rFonts w:ascii="Arial" w:hAnsi="Arial" w:cs="Arial"/>
          <w:sz w:val="28"/>
        </w:rPr>
        <w:t xml:space="preserve"> reparaciones o mantenimiento a maquinaria y equipo de trabajo, así como cursos que sean requeridos para el personal de la empresa, o sobre los servicios generales de la Entidad, </w:t>
      </w:r>
      <w:r w:rsidR="00B919F0">
        <w:rPr>
          <w:rFonts w:ascii="Arial" w:hAnsi="Arial" w:cs="Arial"/>
          <w:sz w:val="28"/>
        </w:rPr>
        <w:t>además de los</w:t>
      </w:r>
      <w:r w:rsidR="00B919F0" w:rsidRPr="00DB25ED">
        <w:rPr>
          <w:rFonts w:ascii="Arial" w:hAnsi="Arial" w:cs="Arial"/>
          <w:sz w:val="28"/>
        </w:rPr>
        <w:t xml:space="preserve"> relacionados al mantenimiento general de la empresa.</w:t>
      </w:r>
    </w:p>
    <w:p w14:paraId="6B54370B" w14:textId="77777777" w:rsidR="00B919F0" w:rsidRPr="00DB25ED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</w:p>
    <w:p w14:paraId="18D0846E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127524F0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76734A32" wp14:editId="3FF25102">
            <wp:extent cx="6134100" cy="4596206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844" t="15106" r="31462" b="5371"/>
                    <a:stretch/>
                  </pic:blipFill>
                  <pic:spPr bwMode="auto">
                    <a:xfrm>
                      <a:off x="0" y="0"/>
                      <a:ext cx="6146619" cy="4605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6CEC6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0D0755A1" w14:textId="2513E038" w:rsidR="00A21644" w:rsidRDefault="00A216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F13DE6" w14:textId="5591246F" w:rsidR="00B919F0" w:rsidRPr="00246B00" w:rsidRDefault="00335BD4" w:rsidP="00B919F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lastRenderedPageBreak/>
        <w:t>Ó</w:t>
      </w:r>
      <w:r w:rsidR="00B919F0" w:rsidRPr="00246B00">
        <w:rPr>
          <w:rFonts w:ascii="Arial" w:hAnsi="Arial" w:cs="Arial"/>
          <w:b/>
          <w:sz w:val="28"/>
          <w:u w:val="single"/>
        </w:rPr>
        <w:t>RDENES DE MAQUILA</w:t>
      </w:r>
    </w:p>
    <w:p w14:paraId="6CE06137" w14:textId="77777777" w:rsidR="00B919F0" w:rsidRPr="00ED7011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</w:p>
    <w:p w14:paraId="76FE71D0" w14:textId="075E65A0" w:rsidR="00B919F0" w:rsidRDefault="002132E7" w:rsidP="00B919F0">
      <w:pPr>
        <w:spacing w:line="276" w:lineRule="auto"/>
        <w:ind w:left="-284" w:right="-142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Ó</w:t>
      </w:r>
      <w:r w:rsidR="00B919F0" w:rsidRPr="00ED7011">
        <w:rPr>
          <w:rFonts w:ascii="Arial" w:hAnsi="Arial" w:cs="Arial"/>
          <w:sz w:val="28"/>
        </w:rPr>
        <w:t xml:space="preserve">rdenes de Maquila son solicitadas por parte del área de Líneas de Apoyo, y se trata de contratación a terceros (maquiladores externos), </w:t>
      </w:r>
      <w:r w:rsidR="00022D76">
        <w:rPr>
          <w:rFonts w:ascii="Arial" w:hAnsi="Arial" w:cs="Arial"/>
          <w:sz w:val="28"/>
        </w:rPr>
        <w:t>porque se tiene una</w:t>
      </w:r>
      <w:r w:rsidR="00B919F0" w:rsidRPr="00ED7011">
        <w:rPr>
          <w:rFonts w:ascii="Arial" w:hAnsi="Arial" w:cs="Arial"/>
          <w:sz w:val="28"/>
        </w:rPr>
        <w:t xml:space="preserve"> carga excesiva de trabajo o por que no se cuenta con el proceso específico</w:t>
      </w:r>
      <w:r w:rsidR="00B919F0">
        <w:rPr>
          <w:rFonts w:ascii="Arial" w:hAnsi="Arial" w:cs="Arial"/>
          <w:sz w:val="28"/>
        </w:rPr>
        <w:t xml:space="preserve"> en la planta de producción.</w:t>
      </w:r>
    </w:p>
    <w:p w14:paraId="1A613C10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1F4A0343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4E1A827B" wp14:editId="6A0C90D5">
            <wp:extent cx="6200677" cy="48577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367" t="6042" r="18027" b="5365"/>
                    <a:stretch/>
                  </pic:blipFill>
                  <pic:spPr bwMode="auto">
                    <a:xfrm>
                      <a:off x="0" y="0"/>
                      <a:ext cx="6213331" cy="4867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BE5D2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475CAA3E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48FBD73A" w14:textId="7F1D43B8" w:rsidR="00A21644" w:rsidRDefault="00A216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9EC167" w14:textId="77777777" w:rsidR="00B919F0" w:rsidRPr="00246B00" w:rsidRDefault="00B919F0" w:rsidP="00B919F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  <w:u w:val="single"/>
        </w:rPr>
      </w:pPr>
      <w:r w:rsidRPr="00246B00">
        <w:rPr>
          <w:rFonts w:ascii="Arial" w:hAnsi="Arial" w:cs="Arial"/>
          <w:b/>
          <w:sz w:val="28"/>
          <w:u w:val="single"/>
        </w:rPr>
        <w:lastRenderedPageBreak/>
        <w:t>CONTRATOS</w:t>
      </w:r>
    </w:p>
    <w:p w14:paraId="646E4297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32"/>
        </w:rPr>
      </w:pPr>
    </w:p>
    <w:p w14:paraId="74FD8134" w14:textId="7B1BECD5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  <w:sz w:val="32"/>
        </w:rPr>
      </w:pPr>
      <w:r w:rsidRPr="00ED7011">
        <w:rPr>
          <w:rFonts w:ascii="Arial" w:hAnsi="Arial" w:cs="Arial"/>
          <w:sz w:val="32"/>
        </w:rPr>
        <w:t xml:space="preserve">En IEPSA realizamos diferentes </w:t>
      </w:r>
      <w:r>
        <w:rPr>
          <w:rFonts w:ascii="Arial" w:hAnsi="Arial" w:cs="Arial"/>
          <w:sz w:val="32"/>
        </w:rPr>
        <w:t xml:space="preserve">tipos de </w:t>
      </w:r>
      <w:r w:rsidR="00862C5C">
        <w:rPr>
          <w:rFonts w:ascii="Arial" w:hAnsi="Arial" w:cs="Arial"/>
          <w:sz w:val="32"/>
        </w:rPr>
        <w:t>contratos, los cuales</w:t>
      </w:r>
      <w:r w:rsidRPr="00ED7011">
        <w:rPr>
          <w:rFonts w:ascii="Arial" w:hAnsi="Arial" w:cs="Arial"/>
          <w:sz w:val="32"/>
        </w:rPr>
        <w:t xml:space="preserve"> </w:t>
      </w:r>
      <w:r w:rsidR="00862C5C">
        <w:rPr>
          <w:rFonts w:ascii="Arial" w:hAnsi="Arial" w:cs="Arial"/>
          <w:sz w:val="32"/>
        </w:rPr>
        <w:t xml:space="preserve"> derivan</w:t>
      </w:r>
      <w:r w:rsidRPr="00ED7011">
        <w:rPr>
          <w:rFonts w:ascii="Arial" w:hAnsi="Arial" w:cs="Arial"/>
          <w:sz w:val="32"/>
        </w:rPr>
        <w:t xml:space="preserve"> de procedimientos tales como Invitación a Cuando menos Tre</w:t>
      </w:r>
      <w:r>
        <w:rPr>
          <w:rFonts w:ascii="Arial" w:hAnsi="Arial" w:cs="Arial"/>
          <w:sz w:val="32"/>
        </w:rPr>
        <w:t>s Personas, Licitación Pública y</w:t>
      </w:r>
      <w:r w:rsidRPr="00ED7011">
        <w:rPr>
          <w:rFonts w:ascii="Arial" w:hAnsi="Arial" w:cs="Arial"/>
          <w:sz w:val="32"/>
        </w:rPr>
        <w:t xml:space="preserve"> Adjudicación Directa, mediante ellos</w:t>
      </w:r>
      <w:r>
        <w:rPr>
          <w:rFonts w:ascii="Arial" w:hAnsi="Arial" w:cs="Arial"/>
          <w:sz w:val="32"/>
        </w:rPr>
        <w:t>,</w:t>
      </w:r>
      <w:r w:rsidRPr="00ED7011">
        <w:rPr>
          <w:rFonts w:ascii="Arial" w:hAnsi="Arial" w:cs="Arial"/>
          <w:sz w:val="32"/>
        </w:rPr>
        <w:t xml:space="preserve"> se adquiere</w:t>
      </w:r>
      <w:r w:rsidR="00AC0BA8">
        <w:rPr>
          <w:rFonts w:ascii="Arial" w:hAnsi="Arial" w:cs="Arial"/>
          <w:sz w:val="32"/>
        </w:rPr>
        <w:t>n bienes y se contratan</w:t>
      </w:r>
      <w:r w:rsidRPr="00ED7011">
        <w:rPr>
          <w:rFonts w:ascii="Arial" w:hAnsi="Arial" w:cs="Arial"/>
          <w:sz w:val="32"/>
        </w:rPr>
        <w:t xml:space="preserve"> servicios </w:t>
      </w:r>
      <w:r w:rsidR="00AC0BA8">
        <w:rPr>
          <w:rFonts w:ascii="Arial" w:hAnsi="Arial" w:cs="Arial"/>
          <w:sz w:val="32"/>
        </w:rPr>
        <w:t xml:space="preserve">y arrendamientos, </w:t>
      </w:r>
      <w:r w:rsidRPr="00ED7011">
        <w:rPr>
          <w:rFonts w:ascii="Arial" w:hAnsi="Arial" w:cs="Arial"/>
          <w:sz w:val="32"/>
        </w:rPr>
        <w:t>como pueden ser líneas de ap</w:t>
      </w:r>
      <w:r w:rsidR="00AC0BA8">
        <w:rPr>
          <w:rFonts w:ascii="Arial" w:hAnsi="Arial" w:cs="Arial"/>
          <w:sz w:val="32"/>
        </w:rPr>
        <w:t>oyo, servicios de mantenimiento,</w:t>
      </w:r>
      <w:r w:rsidRPr="00ED7011">
        <w:rPr>
          <w:rFonts w:ascii="Arial" w:hAnsi="Arial" w:cs="Arial"/>
          <w:sz w:val="32"/>
        </w:rPr>
        <w:t xml:space="preserve"> arrendamiento de vehículos y, maquinaria</w:t>
      </w:r>
      <w:r>
        <w:rPr>
          <w:rFonts w:ascii="Arial" w:hAnsi="Arial" w:cs="Arial"/>
          <w:sz w:val="32"/>
        </w:rPr>
        <w:t>.</w:t>
      </w:r>
    </w:p>
    <w:p w14:paraId="3C52ACBD" w14:textId="77777777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4AB9AA72" w14:textId="663F26F6" w:rsidR="00A21644" w:rsidRDefault="00A216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08829B" w14:textId="77777777" w:rsidR="004154EF" w:rsidRDefault="004154EF" w:rsidP="003E002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</w:p>
    <w:p w14:paraId="428754F7" w14:textId="77777777" w:rsidR="004154EF" w:rsidRDefault="004154EF" w:rsidP="003E002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</w:p>
    <w:p w14:paraId="5CD36DB5" w14:textId="77777777" w:rsidR="004154EF" w:rsidRDefault="004154EF" w:rsidP="003E002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</w:p>
    <w:p w14:paraId="2428F44D" w14:textId="77777777" w:rsidR="004154EF" w:rsidRDefault="004154EF" w:rsidP="004154EF">
      <w:pPr>
        <w:spacing w:line="276" w:lineRule="auto"/>
        <w:ind w:right="-142"/>
        <w:rPr>
          <w:rFonts w:ascii="Arial" w:hAnsi="Arial" w:cs="Arial"/>
          <w:b/>
          <w:sz w:val="28"/>
        </w:rPr>
      </w:pPr>
    </w:p>
    <w:p w14:paraId="4B2B15EC" w14:textId="4123EC26" w:rsidR="0052621E" w:rsidRDefault="002132E7" w:rsidP="003E002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CONTRATOS FORMALIZADOS AL </w:t>
      </w:r>
      <w:r w:rsidR="0005267D">
        <w:rPr>
          <w:rFonts w:ascii="Arial" w:hAnsi="Arial" w:cs="Arial"/>
          <w:b/>
          <w:sz w:val="28"/>
        </w:rPr>
        <w:t>PRIMER</w:t>
      </w:r>
      <w:r w:rsidR="00153CCF">
        <w:rPr>
          <w:rFonts w:ascii="Arial" w:hAnsi="Arial" w:cs="Arial"/>
          <w:b/>
          <w:sz w:val="28"/>
        </w:rPr>
        <w:t xml:space="preserve"> TRIMESTRE 2026</w:t>
      </w:r>
    </w:p>
    <w:p w14:paraId="53E633DD" w14:textId="77777777" w:rsidR="00455549" w:rsidRPr="003E0020" w:rsidRDefault="00455549" w:rsidP="003E0020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</w:p>
    <w:p w14:paraId="40712F6A" w14:textId="288461F6" w:rsidR="0052621E" w:rsidRDefault="0052621E" w:rsidP="0091249A">
      <w:pPr>
        <w:spacing w:line="276" w:lineRule="auto"/>
        <w:ind w:left="-284" w:right="-142"/>
        <w:jc w:val="center"/>
        <w:rPr>
          <w:rFonts w:ascii="Arial" w:hAnsi="Arial" w:cs="Arial"/>
        </w:rPr>
      </w:pPr>
    </w:p>
    <w:p w14:paraId="5727B486" w14:textId="12DBBA4C" w:rsidR="003E0020" w:rsidRDefault="006B531C" w:rsidP="006B531C">
      <w:pPr>
        <w:spacing w:line="276" w:lineRule="auto"/>
        <w:ind w:left="-284" w:right="-142"/>
        <w:jc w:val="center"/>
        <w:rPr>
          <w:rFonts w:ascii="Arial" w:hAnsi="Arial" w:cs="Arial"/>
        </w:rPr>
      </w:pPr>
      <w:r w:rsidRPr="006B531C">
        <w:drawing>
          <wp:inline distT="0" distB="0" distL="0" distR="0" wp14:anchorId="132E6DE7" wp14:editId="163D42D7">
            <wp:extent cx="4572000" cy="1571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34D3C4" w14:textId="5963A8E3" w:rsidR="0052621E" w:rsidRDefault="008800E7" w:rsidP="008800E7">
      <w:pPr>
        <w:spacing w:line="276" w:lineRule="auto"/>
        <w:ind w:left="-284" w:right="-142"/>
        <w:rPr>
          <w:rFonts w:ascii="Arial" w:hAnsi="Arial" w:cs="Arial"/>
        </w:rPr>
      </w:pPr>
      <w:r>
        <w:rPr>
          <w:rFonts w:ascii="Arial" w:hAnsi="Arial" w:cs="Arial"/>
        </w:rPr>
        <w:t>*monto en pesos</w:t>
      </w:r>
    </w:p>
    <w:p w14:paraId="05F37011" w14:textId="3ECCB9F8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7AE10BDE" w14:textId="77777777" w:rsidR="004154EF" w:rsidRDefault="004154EF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p w14:paraId="671EEF0D" w14:textId="062D876E" w:rsidR="00B919F0" w:rsidRDefault="00B919F0" w:rsidP="00B919F0">
      <w:pPr>
        <w:spacing w:line="276" w:lineRule="auto"/>
        <w:ind w:left="-284" w:right="-142"/>
        <w:jc w:val="both"/>
        <w:rPr>
          <w:rFonts w:ascii="Arial" w:hAnsi="Arial" w:cs="Arial"/>
        </w:rPr>
      </w:pPr>
    </w:p>
    <w:tbl>
      <w:tblPr>
        <w:tblW w:w="5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346"/>
      </w:tblGrid>
      <w:tr w:rsidR="00153CCF" w:rsidRPr="00153CCF" w14:paraId="72ABD6E9" w14:textId="77777777" w:rsidTr="00FC5A64">
        <w:trPr>
          <w:trHeight w:val="627"/>
          <w:jc w:val="center"/>
        </w:trPr>
        <w:tc>
          <w:tcPr>
            <w:tcW w:w="3634" w:type="dxa"/>
            <w:tcBorders>
              <w:top w:val="single" w:sz="4" w:space="0" w:color="974706"/>
              <w:left w:val="single" w:sz="4" w:space="0" w:color="974706"/>
              <w:bottom w:val="single" w:sz="4" w:space="0" w:color="974706"/>
              <w:right w:val="single" w:sz="4" w:space="0" w:color="974706"/>
            </w:tcBorders>
            <w:shd w:val="clear" w:color="000000" w:fill="DAEEF3"/>
            <w:noWrap/>
            <w:vAlign w:val="center"/>
            <w:hideMark/>
          </w:tcPr>
          <w:p w14:paraId="2F317F4F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TIPO DE PROCEDIMIENTO</w:t>
            </w:r>
          </w:p>
        </w:tc>
        <w:tc>
          <w:tcPr>
            <w:tcW w:w="2346" w:type="dxa"/>
            <w:tcBorders>
              <w:top w:val="single" w:sz="4" w:space="0" w:color="974706"/>
              <w:left w:val="nil"/>
              <w:bottom w:val="single" w:sz="4" w:space="0" w:color="974706"/>
              <w:right w:val="single" w:sz="4" w:space="0" w:color="974706"/>
            </w:tcBorders>
            <w:shd w:val="clear" w:color="000000" w:fill="DAEEF3"/>
            <w:vAlign w:val="center"/>
            <w:hideMark/>
          </w:tcPr>
          <w:p w14:paraId="18EDB7AB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CONTRATOS</w:t>
            </w:r>
            <w:r w:rsidRPr="00153C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br/>
              <w:t>ASIGNADOS</w:t>
            </w:r>
          </w:p>
        </w:tc>
      </w:tr>
      <w:tr w:rsidR="00153CCF" w:rsidRPr="00153CCF" w14:paraId="2F2472F8" w14:textId="77777777" w:rsidTr="00FC5A64">
        <w:trPr>
          <w:trHeight w:val="382"/>
          <w:jc w:val="center"/>
        </w:trPr>
        <w:tc>
          <w:tcPr>
            <w:tcW w:w="3634" w:type="dxa"/>
            <w:tcBorders>
              <w:top w:val="nil"/>
              <w:left w:val="single" w:sz="4" w:space="0" w:color="974706"/>
              <w:bottom w:val="single" w:sz="4" w:space="0" w:color="974706"/>
              <w:right w:val="single" w:sz="4" w:space="0" w:color="974706"/>
            </w:tcBorders>
            <w:shd w:val="clear" w:color="auto" w:fill="auto"/>
            <w:noWrap/>
            <w:vAlign w:val="center"/>
            <w:hideMark/>
          </w:tcPr>
          <w:p w14:paraId="4560A6E6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lang w:eastAsia="es-MX"/>
              </w:rPr>
              <w:t>Licitación Pública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974706"/>
              <w:right w:val="single" w:sz="4" w:space="0" w:color="974706"/>
            </w:tcBorders>
            <w:shd w:val="clear" w:color="auto" w:fill="auto"/>
            <w:noWrap/>
            <w:vAlign w:val="center"/>
            <w:hideMark/>
          </w:tcPr>
          <w:p w14:paraId="27EFA1F1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5</w:t>
            </w:r>
          </w:p>
        </w:tc>
      </w:tr>
      <w:tr w:rsidR="00153CCF" w:rsidRPr="00153CCF" w14:paraId="1C93ADB4" w14:textId="77777777" w:rsidTr="00FC5A64">
        <w:trPr>
          <w:trHeight w:val="765"/>
          <w:jc w:val="center"/>
        </w:trPr>
        <w:tc>
          <w:tcPr>
            <w:tcW w:w="3634" w:type="dxa"/>
            <w:tcBorders>
              <w:top w:val="nil"/>
              <w:left w:val="single" w:sz="4" w:space="0" w:color="974706"/>
              <w:bottom w:val="single" w:sz="4" w:space="0" w:color="974706"/>
              <w:right w:val="single" w:sz="4" w:space="0" w:color="974706"/>
            </w:tcBorders>
            <w:shd w:val="clear" w:color="auto" w:fill="auto"/>
            <w:vAlign w:val="center"/>
            <w:hideMark/>
          </w:tcPr>
          <w:p w14:paraId="245B5476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lang w:eastAsia="es-MX"/>
              </w:rPr>
              <w:t>Invitación a Cuando Menos Tres Personas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974706"/>
              <w:right w:val="single" w:sz="4" w:space="0" w:color="974706"/>
            </w:tcBorders>
            <w:shd w:val="clear" w:color="auto" w:fill="auto"/>
            <w:noWrap/>
            <w:vAlign w:val="center"/>
            <w:hideMark/>
          </w:tcPr>
          <w:p w14:paraId="5EC3E777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2</w:t>
            </w:r>
          </w:p>
        </w:tc>
      </w:tr>
      <w:tr w:rsidR="00153CCF" w:rsidRPr="00153CCF" w14:paraId="6A5D6313" w14:textId="77777777" w:rsidTr="00FC5A64">
        <w:trPr>
          <w:trHeight w:val="382"/>
          <w:jc w:val="center"/>
        </w:trPr>
        <w:tc>
          <w:tcPr>
            <w:tcW w:w="3634" w:type="dxa"/>
            <w:tcBorders>
              <w:top w:val="nil"/>
              <w:left w:val="single" w:sz="4" w:space="0" w:color="974706"/>
              <w:bottom w:val="single" w:sz="4" w:space="0" w:color="974706"/>
              <w:right w:val="single" w:sz="4" w:space="0" w:color="974706"/>
            </w:tcBorders>
            <w:shd w:val="clear" w:color="auto" w:fill="auto"/>
            <w:noWrap/>
            <w:vAlign w:val="center"/>
            <w:hideMark/>
          </w:tcPr>
          <w:p w14:paraId="687B9453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lang w:eastAsia="es-MX"/>
              </w:rPr>
              <w:t>Adjudicación Directa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974706"/>
              <w:right w:val="single" w:sz="4" w:space="0" w:color="974706"/>
            </w:tcBorders>
            <w:shd w:val="clear" w:color="auto" w:fill="auto"/>
            <w:noWrap/>
            <w:vAlign w:val="center"/>
            <w:hideMark/>
          </w:tcPr>
          <w:p w14:paraId="67F62E5C" w14:textId="77777777" w:rsidR="00153CCF" w:rsidRPr="00153CCF" w:rsidRDefault="00153CCF" w:rsidP="00153CC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153CCF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106</w:t>
            </w:r>
          </w:p>
        </w:tc>
      </w:tr>
    </w:tbl>
    <w:p w14:paraId="28C5AC60" w14:textId="2AEA748D" w:rsidR="00B919F0" w:rsidRDefault="00B919F0" w:rsidP="0091249A">
      <w:pPr>
        <w:spacing w:line="276" w:lineRule="auto"/>
        <w:ind w:left="-284" w:right="-142"/>
        <w:jc w:val="center"/>
        <w:rPr>
          <w:rFonts w:ascii="Arial" w:hAnsi="Arial" w:cs="Arial"/>
        </w:rPr>
      </w:pPr>
    </w:p>
    <w:p w14:paraId="4544E03D" w14:textId="4496CD40" w:rsidR="00B919F0" w:rsidRDefault="00B919F0" w:rsidP="00D23BE5">
      <w:pPr>
        <w:spacing w:line="276" w:lineRule="auto"/>
        <w:ind w:right="-142"/>
        <w:rPr>
          <w:rFonts w:ascii="Arial" w:hAnsi="Arial" w:cs="Arial"/>
        </w:rPr>
      </w:pPr>
    </w:p>
    <w:p w14:paraId="2045FF2F" w14:textId="77777777" w:rsidR="00D23BE5" w:rsidRDefault="00D23BE5" w:rsidP="00D23BE5">
      <w:pPr>
        <w:spacing w:line="276" w:lineRule="auto"/>
        <w:ind w:right="-142"/>
        <w:rPr>
          <w:rFonts w:ascii="Arial" w:hAnsi="Arial" w:cs="Arial"/>
        </w:rPr>
      </w:pPr>
    </w:p>
    <w:p w14:paraId="19C066C4" w14:textId="77777777" w:rsidR="00B919F0" w:rsidRDefault="00B919F0" w:rsidP="00B919F0">
      <w:pPr>
        <w:spacing w:line="276" w:lineRule="auto"/>
        <w:ind w:left="-284" w:right="-142"/>
        <w:jc w:val="center"/>
        <w:rPr>
          <w:rFonts w:ascii="Arial" w:hAnsi="Arial" w:cs="Arial"/>
        </w:rPr>
      </w:pPr>
    </w:p>
    <w:p w14:paraId="6EC5DD59" w14:textId="77777777" w:rsidR="004154EF" w:rsidRDefault="004154EF" w:rsidP="00153CCF">
      <w:pPr>
        <w:spacing w:line="276" w:lineRule="auto"/>
        <w:ind w:right="-142"/>
        <w:rPr>
          <w:rFonts w:ascii="Arial" w:hAnsi="Arial" w:cs="Arial"/>
          <w:b/>
          <w:sz w:val="28"/>
        </w:rPr>
      </w:pPr>
    </w:p>
    <w:p w14:paraId="37C9A4B5" w14:textId="77777777" w:rsidR="004154EF" w:rsidRDefault="004154EF" w:rsidP="00D23BE5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</w:p>
    <w:p w14:paraId="4DC07384" w14:textId="77777777" w:rsidR="004154EF" w:rsidRDefault="004154EF" w:rsidP="00D23BE5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</w:p>
    <w:p w14:paraId="6B1C7EE5" w14:textId="77777777" w:rsidR="004154EF" w:rsidRDefault="004154EF" w:rsidP="00D23BE5">
      <w:pPr>
        <w:spacing w:line="276" w:lineRule="auto"/>
        <w:ind w:left="-284" w:right="-142"/>
        <w:jc w:val="center"/>
        <w:rPr>
          <w:rFonts w:ascii="Arial" w:hAnsi="Arial" w:cs="Arial"/>
          <w:b/>
          <w:sz w:val="28"/>
        </w:rPr>
      </w:pPr>
    </w:p>
    <w:sectPr w:rsidR="004154E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FB583" w14:textId="77777777" w:rsidR="003B4C61" w:rsidRDefault="003B4C61" w:rsidP="000B4454">
      <w:r>
        <w:separator/>
      </w:r>
    </w:p>
  </w:endnote>
  <w:endnote w:type="continuationSeparator" w:id="0">
    <w:p w14:paraId="6DE038AB" w14:textId="77777777" w:rsidR="003B4C61" w:rsidRDefault="003B4C61" w:rsidP="000B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C0171" w14:textId="4F8A6758" w:rsidR="000B4454" w:rsidRDefault="00E248B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FC02092" wp14:editId="16E5E63D">
          <wp:simplePos x="0" y="0"/>
          <wp:positionH relativeFrom="column">
            <wp:posOffset>0</wp:posOffset>
          </wp:positionH>
          <wp:positionV relativeFrom="paragraph">
            <wp:posOffset>-81611</wp:posOffset>
          </wp:positionV>
          <wp:extent cx="5911215" cy="599706"/>
          <wp:effectExtent l="0" t="0" r="0" b="0"/>
          <wp:wrapTight wrapText="bothSides">
            <wp:wrapPolygon edited="0">
              <wp:start x="487" y="0"/>
              <wp:lineTo x="278" y="4805"/>
              <wp:lineTo x="0" y="13042"/>
              <wp:lineTo x="0" y="20593"/>
              <wp:lineTo x="4455" y="20593"/>
              <wp:lineTo x="4942" y="20593"/>
              <wp:lineTo x="21510" y="14415"/>
              <wp:lineTo x="21510" y="11669"/>
              <wp:lineTo x="17472" y="10297"/>
              <wp:lineTo x="17403" y="2746"/>
              <wp:lineTo x="1044" y="0"/>
              <wp:lineTo x="487" y="0"/>
            </wp:wrapPolygon>
          </wp:wrapTight>
          <wp:docPr id="2024" name="Picture 20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" name="Picture 20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215" cy="599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AA297" w14:textId="77777777" w:rsidR="003B4C61" w:rsidRDefault="003B4C61" w:rsidP="000B4454">
      <w:r>
        <w:separator/>
      </w:r>
    </w:p>
  </w:footnote>
  <w:footnote w:type="continuationSeparator" w:id="0">
    <w:p w14:paraId="395C80C9" w14:textId="77777777" w:rsidR="003B4C61" w:rsidRDefault="003B4C61" w:rsidP="000B4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6331" w14:textId="0B950A84" w:rsidR="000B4454" w:rsidRDefault="00E248B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EDD11F4" wp14:editId="716997F1">
              <wp:simplePos x="0" y="0"/>
              <wp:positionH relativeFrom="column">
                <wp:posOffset>0</wp:posOffset>
              </wp:positionH>
              <wp:positionV relativeFrom="paragraph">
                <wp:posOffset>-308941</wp:posOffset>
              </wp:positionV>
              <wp:extent cx="5911215" cy="816610"/>
              <wp:effectExtent l="0" t="0" r="0" b="2540"/>
              <wp:wrapTight wrapText="bothSides">
                <wp:wrapPolygon edited="0">
                  <wp:start x="18586" y="0"/>
                  <wp:lineTo x="0" y="0"/>
                  <wp:lineTo x="0" y="11589"/>
                  <wp:lineTo x="18586" y="16124"/>
                  <wp:lineTo x="18586" y="21163"/>
                  <wp:lineTo x="21510" y="21163"/>
                  <wp:lineTo x="21510" y="0"/>
                  <wp:lineTo x="18586" y="0"/>
                </wp:wrapPolygon>
              </wp:wrapTight>
              <wp:docPr id="8" name="Group 2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1215" cy="816610"/>
                        <a:chOff x="0" y="0"/>
                        <a:chExt cx="6356924" cy="878262"/>
                      </a:xfrm>
                    </wpg:grpSpPr>
                    <pic:pic xmlns:pic="http://schemas.openxmlformats.org/drawingml/2006/picture">
                      <pic:nvPicPr>
                        <pic:cNvPr id="17" name="Picture 2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448"/>
                          <a:ext cx="355092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6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503622" y="0"/>
                          <a:ext cx="853302" cy="8782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EC7C9" id="Group 2030" o:spid="_x0000_s1026" style="position:absolute;margin-left:0;margin-top:-24.35pt;width:465.45pt;height:64.3pt;z-index:-251659264" coordsize="63569,878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22" o:spid="_x0000_s1027" type="#_x0000_t75" style="position:absolute;top:224;width:35509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3Bo3BAAAA2wAAAA8AAABkcnMvZG93bnJldi54bWxET91qwjAUvh/sHcIZ7G6mluGkM4oMOgeC&#10;2OoDHJKzpltzUpqo9e0XQdjd+fh+z2I1uk6caQitZwXTSQaCWHvTcqPgeChf5iBCRDbYeSYFVwqw&#10;Wj4+LLAw/sIVnevYiBTCoUAFNsa+kDJoSw7DxPfEifv2g8OY4NBIM+AlhbtO5lk2kw5bTg0We/qw&#10;pH/rk1Owsdf6tdvu3Yx0/rNrPqt9aUalnp/G9TuISGP8F9/dXybNf4PbL+k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3Bo3BAAAA2wAAAA8AAAAAAAAAAAAAAAAAnwIA&#10;AGRycy9kb3ducmV2LnhtbFBLBQYAAAAABAAEAPcAAACNAwAAAAA=&#10;">
                <v:imagedata r:id="rId3" o:title=""/>
              </v:shape>
              <v:shape id="Picture 615" o:spid="_x0000_s1028" type="#_x0000_t75" style="position:absolute;left:55036;width:8533;height:8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IK8HGAAAA2wAAAA8AAABkcnMvZG93bnJldi54bWxEj09rwkAQxe8Fv8Myhd7qpi1IjK7SP0hb&#10;QcSo0OOQHZNodjZktxq/vXMo9DbDe/Peb6bz3jXqTF2oPRt4GiagiAtvay4N7LaLxxRUiMgWG89k&#10;4EoB5rPB3RQz6y+8oXMeSyUhHDI0UMXYZlqHoiKHYehbYtEOvnMYZe1KbTu8SLhr9HOSjLTDmqWh&#10;wpbeKypO+a8zkB4W6/Qnb5bL1ffxY7x/+xzF44sxD/f96wRUpD7+m/+uv6zgC6z8IgPo2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kgrwcYAAADbAAAADwAAAAAAAAAAAAAA&#10;AACfAgAAZHJzL2Rvd25yZXYueG1sUEsFBgAAAAAEAAQA9wAAAJIDAAAAAA==&#10;">
                <v:imagedata r:id="rId4" o:title=""/>
              </v:shape>
              <w10:wrap type="tight"/>
            </v:group>
          </w:pict>
        </mc:Fallback>
      </mc:AlternateContent>
    </w:r>
  </w:p>
  <w:p w14:paraId="0607210A" w14:textId="1594E154" w:rsidR="000B4454" w:rsidRDefault="000B4454">
    <w:pPr>
      <w:pStyle w:val="Encabezado"/>
    </w:pPr>
  </w:p>
  <w:p w14:paraId="6D59A43B" w14:textId="787E9187" w:rsidR="000B4454" w:rsidRDefault="000B4454">
    <w:pPr>
      <w:pStyle w:val="Encabezado"/>
    </w:pPr>
  </w:p>
  <w:p w14:paraId="4ACCF234" w14:textId="51017525" w:rsidR="000B4454" w:rsidRDefault="000B44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54"/>
    <w:rsid w:val="00022D76"/>
    <w:rsid w:val="00032499"/>
    <w:rsid w:val="0005267D"/>
    <w:rsid w:val="00053D62"/>
    <w:rsid w:val="0006230C"/>
    <w:rsid w:val="000B4454"/>
    <w:rsid w:val="000C5F81"/>
    <w:rsid w:val="000D2336"/>
    <w:rsid w:val="00153CCF"/>
    <w:rsid w:val="001D4169"/>
    <w:rsid w:val="002132E7"/>
    <w:rsid w:val="00215F3A"/>
    <w:rsid w:val="002203D3"/>
    <w:rsid w:val="00270539"/>
    <w:rsid w:val="002B19EF"/>
    <w:rsid w:val="002D388B"/>
    <w:rsid w:val="00335BD4"/>
    <w:rsid w:val="00384885"/>
    <w:rsid w:val="003B4C61"/>
    <w:rsid w:val="003E0020"/>
    <w:rsid w:val="003E1318"/>
    <w:rsid w:val="003E7A2A"/>
    <w:rsid w:val="00405475"/>
    <w:rsid w:val="004150AA"/>
    <w:rsid w:val="004154EF"/>
    <w:rsid w:val="00420223"/>
    <w:rsid w:val="00455549"/>
    <w:rsid w:val="0045683C"/>
    <w:rsid w:val="004941E5"/>
    <w:rsid w:val="0052621E"/>
    <w:rsid w:val="005550BB"/>
    <w:rsid w:val="00607E63"/>
    <w:rsid w:val="006222F8"/>
    <w:rsid w:val="00673FEC"/>
    <w:rsid w:val="0068565D"/>
    <w:rsid w:val="006A5239"/>
    <w:rsid w:val="006B531C"/>
    <w:rsid w:val="00733E18"/>
    <w:rsid w:val="00823914"/>
    <w:rsid w:val="00840064"/>
    <w:rsid w:val="00862C5C"/>
    <w:rsid w:val="008800E7"/>
    <w:rsid w:val="00884F44"/>
    <w:rsid w:val="008B706B"/>
    <w:rsid w:val="0091249A"/>
    <w:rsid w:val="009207E2"/>
    <w:rsid w:val="00942C05"/>
    <w:rsid w:val="00A116CA"/>
    <w:rsid w:val="00A13BB9"/>
    <w:rsid w:val="00A21644"/>
    <w:rsid w:val="00A9311B"/>
    <w:rsid w:val="00AC0BA8"/>
    <w:rsid w:val="00AF2387"/>
    <w:rsid w:val="00B326EA"/>
    <w:rsid w:val="00B75676"/>
    <w:rsid w:val="00B919F0"/>
    <w:rsid w:val="00BA1354"/>
    <w:rsid w:val="00BA45AF"/>
    <w:rsid w:val="00BB05BB"/>
    <w:rsid w:val="00BB467C"/>
    <w:rsid w:val="00BE3B23"/>
    <w:rsid w:val="00CB0170"/>
    <w:rsid w:val="00CB02DD"/>
    <w:rsid w:val="00D23BE5"/>
    <w:rsid w:val="00D84E29"/>
    <w:rsid w:val="00DD05FF"/>
    <w:rsid w:val="00E248BB"/>
    <w:rsid w:val="00E856FB"/>
    <w:rsid w:val="00EA16CB"/>
    <w:rsid w:val="00F91EB1"/>
    <w:rsid w:val="00FB0B25"/>
    <w:rsid w:val="00FB514D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ACC6E"/>
  <w15:docId w15:val="{20D33BB4-6D56-47A1-8004-62BCDD84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445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454"/>
  </w:style>
  <w:style w:type="paragraph" w:styleId="Piedepgina">
    <w:name w:val="footer"/>
    <w:basedOn w:val="Normal"/>
    <w:link w:val="PiedepginaCar"/>
    <w:uiPriority w:val="99"/>
    <w:unhideWhenUsed/>
    <w:rsid w:val="000B445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454"/>
  </w:style>
  <w:style w:type="paragraph" w:styleId="Textodeglobo">
    <w:name w:val="Balloon Text"/>
    <w:basedOn w:val="Normal"/>
    <w:link w:val="TextodegloboCar"/>
    <w:uiPriority w:val="99"/>
    <w:semiHidden/>
    <w:unhideWhenUsed/>
    <w:rsid w:val="00B91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Luis Eduardo González Aldana</cp:lastModifiedBy>
  <cp:revision>35</cp:revision>
  <cp:lastPrinted>2025-07-07T22:58:00Z</cp:lastPrinted>
  <dcterms:created xsi:type="dcterms:W3CDTF">2025-01-13T20:59:00Z</dcterms:created>
  <dcterms:modified xsi:type="dcterms:W3CDTF">2026-04-06T20:29:00Z</dcterms:modified>
</cp:coreProperties>
</file>